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FAB" w:rsidRPr="00266E9A" w:rsidRDefault="00B34FAB" w:rsidP="00B34FAB">
      <w:pPr>
        <w:pStyle w:val="Style17"/>
        <w:widowControl/>
        <w:spacing w:line="240" w:lineRule="exact"/>
        <w:ind w:left="3686"/>
        <w:jc w:val="both"/>
      </w:pPr>
    </w:p>
    <w:p w:rsidR="00B34FAB" w:rsidRPr="00E2509F" w:rsidRDefault="00784B29" w:rsidP="00B34FAB">
      <w:pPr>
        <w:jc w:val="right"/>
      </w:pPr>
      <w:r>
        <w:t xml:space="preserve">Директору </w:t>
      </w:r>
      <w:r w:rsidR="00B34FAB" w:rsidRPr="00E2509F">
        <w:t>С</w:t>
      </w:r>
      <w:r>
        <w:t>портивной школы</w:t>
      </w:r>
    </w:p>
    <w:p w:rsidR="00B34FAB" w:rsidRPr="00E2509F" w:rsidRDefault="00B34FAB" w:rsidP="00B34FAB">
      <w:pPr>
        <w:jc w:val="right"/>
      </w:pPr>
      <w:r w:rsidRPr="00E2509F">
        <w:t>Ж.А. Кузьминой</w:t>
      </w:r>
    </w:p>
    <w:p w:rsidR="00B34FAB" w:rsidRPr="00E2509F" w:rsidRDefault="00B34FAB" w:rsidP="00B34FAB">
      <w:pPr>
        <w:jc w:val="right"/>
      </w:pPr>
    </w:p>
    <w:p w:rsidR="00B34FAB" w:rsidRPr="00E2509F" w:rsidRDefault="00B34FAB" w:rsidP="00B34FAB">
      <w:pPr>
        <w:jc w:val="right"/>
      </w:pPr>
      <w:r w:rsidRPr="00E2509F">
        <w:t>от_________________________</w:t>
      </w:r>
    </w:p>
    <w:p w:rsidR="00B34FAB" w:rsidRPr="00E2509F" w:rsidRDefault="00B34FAB" w:rsidP="00B34FAB">
      <w:pPr>
        <w:jc w:val="right"/>
      </w:pPr>
      <w:r w:rsidRPr="00E2509F">
        <w:t>(Фамилия и инициалы)</w:t>
      </w:r>
    </w:p>
    <w:p w:rsidR="00B34FAB" w:rsidRPr="00E2509F" w:rsidRDefault="00B34FAB" w:rsidP="00B34FAB">
      <w:pPr>
        <w:jc w:val="center"/>
      </w:pPr>
      <w:r w:rsidRPr="00E2509F">
        <w:t>Заявление.</w:t>
      </w:r>
      <w:r w:rsidRPr="00E2509F">
        <w:tab/>
      </w:r>
    </w:p>
    <w:p w:rsidR="00577458" w:rsidRDefault="00B34FAB" w:rsidP="00B34FAB">
      <w:pPr>
        <w:ind w:firstLine="708"/>
      </w:pPr>
      <w:r w:rsidRPr="00E2509F">
        <w:t>Прош</w:t>
      </w:r>
      <w:r w:rsidR="00784B29">
        <w:t xml:space="preserve">у принять моего сына (дочь) в </w:t>
      </w:r>
      <w:r w:rsidR="00630C79">
        <w:t>М</w:t>
      </w:r>
      <w:r w:rsidR="00630C79" w:rsidRPr="00630C79">
        <w:t>А</w:t>
      </w:r>
      <w:r w:rsidR="00577458">
        <w:t xml:space="preserve">У ДО </w:t>
      </w:r>
      <w:r w:rsidRPr="00E2509F">
        <w:t xml:space="preserve">СШ </w:t>
      </w:r>
      <w:r w:rsidR="005D55E3">
        <w:t xml:space="preserve">им.Ж.Б. Лобановой </w:t>
      </w:r>
      <w:r w:rsidRPr="00E2509F">
        <w:t>на отделение</w:t>
      </w:r>
    </w:p>
    <w:p w:rsidR="00B34FAB" w:rsidRPr="00E2509F" w:rsidRDefault="00B34FAB" w:rsidP="00B34FAB">
      <w:pPr>
        <w:ind w:firstLine="708"/>
      </w:pPr>
      <w:r w:rsidRPr="00E2509F">
        <w:t>_</w:t>
      </w:r>
      <w:r w:rsidR="00577458">
        <w:t>______________________________________________________</w:t>
      </w:r>
      <w:r w:rsidRPr="00E2509F">
        <w:t>__________</w:t>
      </w:r>
      <w:r w:rsidR="00784B29">
        <w:t>___</w:t>
      </w:r>
      <w:r w:rsidRPr="00E2509F">
        <w:t xml:space="preserve">___. </w:t>
      </w:r>
    </w:p>
    <w:p w:rsidR="00B34FAB" w:rsidRPr="00E2509F" w:rsidRDefault="00B34FAB" w:rsidP="00B34FAB">
      <w:pPr>
        <w:ind w:firstLine="708"/>
      </w:pPr>
      <w:r w:rsidRPr="00E2509F">
        <w:t>О ребёнке сообщаю следующие данные:</w:t>
      </w:r>
    </w:p>
    <w:p w:rsidR="00B34FAB" w:rsidRPr="00E2509F" w:rsidRDefault="00B34FAB" w:rsidP="00B34FAB">
      <w:pPr>
        <w:spacing w:line="360" w:lineRule="auto"/>
      </w:pPr>
      <w:r w:rsidRPr="00E2509F">
        <w:t>Ф.И.О.(полностью)__________________________________________________________</w:t>
      </w:r>
      <w:r>
        <w:t>__</w:t>
      </w:r>
    </w:p>
    <w:p w:rsidR="00B34FAB" w:rsidRPr="00E2509F" w:rsidRDefault="00B34FAB" w:rsidP="00B34FAB">
      <w:pPr>
        <w:spacing w:line="360" w:lineRule="auto"/>
      </w:pPr>
      <w:r w:rsidRPr="00E2509F">
        <w:t>Дата рождения (ч.м.г.)_________________________Школа__________класс____________________</w:t>
      </w:r>
    </w:p>
    <w:p w:rsidR="00B34FAB" w:rsidRPr="00E2509F" w:rsidRDefault="00B34FAB" w:rsidP="00B34FAB">
      <w:pPr>
        <w:spacing w:line="360" w:lineRule="auto"/>
      </w:pPr>
      <w:r w:rsidRPr="00E2509F">
        <w:t xml:space="preserve">Место жительства </w:t>
      </w:r>
      <w:proofErr w:type="spellStart"/>
      <w:r w:rsidRPr="00E2509F">
        <w:t>ул.___________________________________д.________кв</w:t>
      </w:r>
      <w:proofErr w:type="spellEnd"/>
      <w:r w:rsidRPr="00E2509F">
        <w:t>.___________</w:t>
      </w:r>
    </w:p>
    <w:p w:rsidR="00B34FAB" w:rsidRPr="00E2509F" w:rsidRDefault="00B34FAB" w:rsidP="00B34FAB">
      <w:pPr>
        <w:spacing w:line="360" w:lineRule="auto"/>
      </w:pPr>
      <w:r w:rsidRPr="00E2509F">
        <w:t>Домашний телефон_________________сотовый__________________________________</w:t>
      </w:r>
    </w:p>
    <w:p w:rsidR="00B34FAB" w:rsidRPr="00E2509F" w:rsidRDefault="00B34FAB" w:rsidP="00B34FAB">
      <w:pPr>
        <w:spacing w:line="360" w:lineRule="auto"/>
      </w:pPr>
      <w:r w:rsidRPr="00E2509F">
        <w:t>Ф.И.О. отца___________________________________</w:t>
      </w:r>
      <w:r w:rsidR="00050978">
        <w:t>______</w:t>
      </w:r>
      <w:r w:rsidRPr="00E2509F">
        <w:t>_______</w:t>
      </w:r>
      <w:r w:rsidR="00050978">
        <w:t xml:space="preserve">__________________ </w:t>
      </w:r>
      <w:r w:rsidR="00E92C5E">
        <w:t>тел</w:t>
      </w:r>
      <w:r w:rsidRPr="00E2509F">
        <w:t>___________________</w:t>
      </w:r>
      <w:r w:rsidR="00050978">
        <w:t>______________</w:t>
      </w:r>
      <w:r w:rsidRPr="00E2509F">
        <w:t>___</w:t>
      </w:r>
    </w:p>
    <w:p w:rsidR="00B34FAB" w:rsidRPr="00E2509F" w:rsidRDefault="00B34FAB" w:rsidP="00B34FAB">
      <w:pPr>
        <w:spacing w:line="360" w:lineRule="auto"/>
      </w:pPr>
      <w:r w:rsidRPr="00E2509F">
        <w:t>Ф.И.О. матери___________</w:t>
      </w:r>
      <w:r w:rsidR="00E92C5E">
        <w:t>_____________________________</w:t>
      </w:r>
      <w:r w:rsidR="00050978">
        <w:t xml:space="preserve">________________________ </w:t>
      </w:r>
      <w:r w:rsidR="00E92C5E">
        <w:t>тел</w:t>
      </w:r>
      <w:r w:rsidRPr="00E2509F">
        <w:t>_____________________</w:t>
      </w:r>
      <w:r w:rsidR="00050978">
        <w:t>_______________</w:t>
      </w:r>
      <w:r w:rsidRPr="00E2509F">
        <w:t>_</w:t>
      </w:r>
    </w:p>
    <w:p w:rsidR="00B34FAB" w:rsidRPr="00E2509F" w:rsidRDefault="00B34FAB" w:rsidP="00B34FAB">
      <w:pPr>
        <w:spacing w:line="360" w:lineRule="auto"/>
      </w:pPr>
      <w:r w:rsidRPr="00E2509F">
        <w:rPr>
          <w:u w:val="single"/>
        </w:rPr>
        <w:t>Отношение к следующим категориям граждан (подчеркнуть</w:t>
      </w:r>
      <w:r w:rsidRPr="00E2509F">
        <w:t>): малоимущие, опекаемые, многодетные.</w:t>
      </w:r>
    </w:p>
    <w:tbl>
      <w:tblPr>
        <w:tblW w:w="10191" w:type="dxa"/>
        <w:tblInd w:w="93" w:type="dxa"/>
        <w:tblLook w:val="04A0"/>
      </w:tblPr>
      <w:tblGrid>
        <w:gridCol w:w="6819"/>
        <w:gridCol w:w="142"/>
        <w:gridCol w:w="80"/>
        <w:gridCol w:w="236"/>
        <w:gridCol w:w="1952"/>
        <w:gridCol w:w="962"/>
      </w:tblGrid>
      <w:tr w:rsidR="00B34FAB" w:rsidRPr="00E2509F" w:rsidTr="00050978">
        <w:trPr>
          <w:gridAfter w:val="1"/>
          <w:wAfter w:w="962" w:type="dxa"/>
          <w:trHeight w:val="255"/>
        </w:trPr>
        <w:tc>
          <w:tcPr>
            <w:tcW w:w="6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FAB" w:rsidRPr="00E2509F" w:rsidRDefault="00630C79" w:rsidP="0044011E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</w:rPr>
              <w:t>С локальными актами МА</w:t>
            </w:r>
            <w:r w:rsidR="00B34FAB" w:rsidRPr="00E2509F">
              <w:rPr>
                <w:rFonts w:ascii="Arial CYR" w:hAnsi="Arial CYR" w:cs="Arial CYR"/>
                <w:b/>
                <w:bCs/>
                <w:i/>
                <w:iCs/>
              </w:rPr>
              <w:t xml:space="preserve">У </w:t>
            </w:r>
            <w:r w:rsidR="0057177E">
              <w:rPr>
                <w:rFonts w:ascii="Arial CYR" w:hAnsi="Arial CYR" w:cs="Arial CYR"/>
                <w:b/>
                <w:bCs/>
                <w:i/>
                <w:iCs/>
              </w:rPr>
              <w:t xml:space="preserve">ДО </w:t>
            </w:r>
            <w:r w:rsidR="00B34FAB" w:rsidRPr="00E2509F">
              <w:rPr>
                <w:rFonts w:ascii="Arial CYR" w:hAnsi="Arial CYR" w:cs="Arial CYR"/>
                <w:b/>
                <w:bCs/>
                <w:i/>
                <w:iCs/>
              </w:rPr>
              <w:t xml:space="preserve">СШ </w:t>
            </w:r>
            <w:r w:rsidR="0044011E">
              <w:rPr>
                <w:rFonts w:ascii="Arial CYR" w:hAnsi="Arial CYR" w:cs="Arial CYR"/>
                <w:b/>
                <w:bCs/>
                <w:i/>
                <w:iCs/>
              </w:rPr>
              <w:t>им.Ж.Б. Лобановой</w:t>
            </w:r>
            <w:r w:rsidR="00B34FAB" w:rsidRPr="00E2509F">
              <w:rPr>
                <w:rFonts w:ascii="Arial CYR" w:hAnsi="Arial CYR" w:cs="Arial CYR"/>
                <w:b/>
                <w:bCs/>
                <w:i/>
                <w:iCs/>
              </w:rPr>
              <w:t xml:space="preserve"> ознакомлен(а)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4FAB" w:rsidRPr="00E2509F" w:rsidRDefault="00B34FAB" w:rsidP="00DF0EEE">
            <w:pPr>
              <w:rPr>
                <w:rFonts w:ascii="Arial CYR" w:hAnsi="Arial CYR" w:cs="Arial CYR"/>
              </w:rPr>
            </w:pPr>
            <w:r w:rsidRPr="00E2509F">
              <w:rPr>
                <w:rFonts w:ascii="Arial CYR" w:hAnsi="Arial CYR" w:cs="Arial CYR"/>
              </w:rPr>
              <w:t> </w:t>
            </w:r>
          </w:p>
        </w:tc>
      </w:tr>
      <w:tr w:rsidR="00B34FAB" w:rsidRPr="00E2509F" w:rsidTr="00050978">
        <w:trPr>
          <w:trHeight w:val="255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FAB" w:rsidRPr="00E2509F" w:rsidRDefault="00B34FAB" w:rsidP="00DF0EEE">
            <w:pPr>
              <w:rPr>
                <w:rFonts w:ascii="Arial CYR" w:hAnsi="Arial CYR" w:cs="Arial CYR"/>
                <w:b/>
                <w:bCs/>
                <w:i/>
                <w:iCs/>
                <w:u w:val="single"/>
              </w:rPr>
            </w:pPr>
            <w:r w:rsidRPr="00E2509F">
              <w:rPr>
                <w:rFonts w:ascii="Arial CYR" w:hAnsi="Arial CYR" w:cs="Arial CYR"/>
                <w:b/>
                <w:bCs/>
                <w:i/>
                <w:iCs/>
              </w:rPr>
              <w:t xml:space="preserve">Локальные акты размещены на сайте </w:t>
            </w:r>
            <w:r w:rsidRPr="00E2509F">
              <w:rPr>
                <w:rFonts w:ascii="Arial CYR" w:hAnsi="Arial CYR" w:cs="Arial CYR"/>
                <w:b/>
                <w:bCs/>
                <w:i/>
                <w:iCs/>
                <w:u w:val="single"/>
              </w:rPr>
              <w:t>dushdd.ru</w:t>
            </w:r>
          </w:p>
          <w:p w:rsidR="00B34FAB" w:rsidRPr="00E2509F" w:rsidRDefault="00B34FAB" w:rsidP="00DF0EEE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FAB" w:rsidRPr="00E2509F" w:rsidRDefault="00B34FAB" w:rsidP="00DF0EEE">
            <w:pPr>
              <w:rPr>
                <w:rFonts w:ascii="Arial CYR" w:hAnsi="Arial CYR" w:cs="Arial CY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FAB" w:rsidRPr="00E2509F" w:rsidRDefault="00B34FAB" w:rsidP="00DF0EEE">
            <w:pPr>
              <w:rPr>
                <w:rFonts w:ascii="Arial CYR" w:hAnsi="Arial CYR" w:cs="Arial CYR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FAB" w:rsidRPr="00E2509F" w:rsidRDefault="00B34FAB" w:rsidP="00050978">
            <w:r w:rsidRPr="00E2509F">
              <w:t>подпись родителя</w:t>
            </w:r>
          </w:p>
          <w:p w:rsidR="00B34FAB" w:rsidRPr="00E2509F" w:rsidRDefault="00B34FAB" w:rsidP="00DF0EEE">
            <w:pPr>
              <w:jc w:val="center"/>
            </w:pPr>
          </w:p>
        </w:tc>
      </w:tr>
    </w:tbl>
    <w:p w:rsidR="0041181E" w:rsidRDefault="00B34FAB" w:rsidP="0041181E">
      <w:pPr>
        <w:ind w:left="2880" w:hanging="2880"/>
      </w:pPr>
      <w:r w:rsidRPr="00E2509F">
        <w:t xml:space="preserve">Необходимые документы: </w:t>
      </w:r>
      <w:r w:rsidRPr="00E2509F">
        <w:tab/>
        <w:t xml:space="preserve">- </w:t>
      </w:r>
      <w:r w:rsidR="0041181E" w:rsidRPr="0041181E">
        <w:t xml:space="preserve">справка от участкового педиатра, о возможности занятий спортом (1 или 2 группа здоровья), либо справка от врача спортивной медицины отделения медицинской реабилитации и лечебной физкультуры и спорта КБ №172 филиал №2 ФГБУ </w:t>
      </w:r>
      <w:proofErr w:type="spellStart"/>
      <w:r w:rsidR="0041181E" w:rsidRPr="0041181E">
        <w:t>ФНКЦРиО</w:t>
      </w:r>
      <w:proofErr w:type="spellEnd"/>
      <w:r w:rsidR="0041181E" w:rsidRPr="0041181E">
        <w:t xml:space="preserve"> ФМБА России</w:t>
      </w:r>
      <w:r w:rsidRPr="00E2509F">
        <w:tab/>
      </w:r>
      <w:r w:rsidRPr="00E2509F">
        <w:tab/>
      </w:r>
      <w:r w:rsidRPr="00E2509F">
        <w:tab/>
      </w:r>
      <w:r w:rsidRPr="00E2509F">
        <w:tab/>
      </w:r>
    </w:p>
    <w:p w:rsidR="00B34FAB" w:rsidRPr="00E2509F" w:rsidRDefault="00B34FAB" w:rsidP="0041181E">
      <w:pPr>
        <w:ind w:left="2880" w:hanging="48"/>
      </w:pPr>
      <w:r w:rsidRPr="00E2509F">
        <w:t xml:space="preserve">- фото (3 </w:t>
      </w:r>
      <w:proofErr w:type="spellStart"/>
      <w:r w:rsidRPr="00E2509F">
        <w:t>х</w:t>
      </w:r>
      <w:proofErr w:type="spellEnd"/>
      <w:r w:rsidRPr="00E2509F">
        <w:t xml:space="preserve"> 4) 1 </w:t>
      </w:r>
      <w:proofErr w:type="spellStart"/>
      <w:r w:rsidRPr="00E2509F">
        <w:t>шт</w:t>
      </w:r>
      <w:proofErr w:type="spellEnd"/>
    </w:p>
    <w:p w:rsidR="00B34FAB" w:rsidRPr="00E2509F" w:rsidRDefault="00B34FAB" w:rsidP="00B34FAB">
      <w:r w:rsidRPr="00E2509F">
        <w:tab/>
      </w:r>
      <w:r w:rsidRPr="00E2509F">
        <w:tab/>
      </w:r>
      <w:r w:rsidRPr="00E2509F">
        <w:tab/>
      </w:r>
      <w:r w:rsidRPr="00E2509F">
        <w:tab/>
        <w:t xml:space="preserve">- </w:t>
      </w:r>
      <w:r w:rsidR="004D4830">
        <w:t>анкета спортсмена</w:t>
      </w:r>
    </w:p>
    <w:p w:rsidR="00B34FAB" w:rsidRDefault="00B34FAB" w:rsidP="00B34FAB">
      <w:r w:rsidRPr="00E2509F">
        <w:tab/>
      </w:r>
      <w:r w:rsidRPr="00E2509F">
        <w:tab/>
      </w:r>
      <w:r w:rsidRPr="00E2509F">
        <w:tab/>
      </w:r>
      <w:r w:rsidRPr="00E2509F">
        <w:tab/>
        <w:t>- справка с места учебы</w:t>
      </w:r>
    </w:p>
    <w:p w:rsidR="00D970E3" w:rsidRDefault="00D970E3" w:rsidP="00B34FAB">
      <w:r>
        <w:tab/>
      </w:r>
      <w:r>
        <w:tab/>
      </w:r>
      <w:r>
        <w:tab/>
      </w:r>
      <w:r>
        <w:tab/>
      </w:r>
    </w:p>
    <w:p w:rsidR="00D970E3" w:rsidRPr="00E2509F" w:rsidRDefault="00D970E3" w:rsidP="00B34FAB"/>
    <w:p w:rsidR="00B34FAB" w:rsidRPr="00E2509F" w:rsidRDefault="00DF0EEE" w:rsidP="00B34FAB">
      <w:r>
        <w:t xml:space="preserve">Тел.  </w:t>
      </w:r>
      <w:r w:rsidR="00B34FAB" w:rsidRPr="00E2509F">
        <w:t>СШ: 2-67-68</w:t>
      </w:r>
      <w:r w:rsidR="00B34FAB" w:rsidRPr="00E2509F">
        <w:tab/>
      </w:r>
      <w:r w:rsidR="00B34FAB" w:rsidRPr="00E2509F">
        <w:tab/>
      </w:r>
      <w:r w:rsidR="00B34FAB" w:rsidRPr="00E2509F">
        <w:tab/>
        <w:t>Тренер__________________________________</w:t>
      </w:r>
      <w:r w:rsidR="00B34FAB" w:rsidRPr="00E2509F">
        <w:softHyphen/>
        <w:t>_______</w:t>
      </w:r>
    </w:p>
    <w:p w:rsidR="00D970E3" w:rsidRDefault="009218E6" w:rsidP="00B34FAB">
      <w:pPr>
        <w:tabs>
          <w:tab w:val="left" w:pos="5505"/>
        </w:tabs>
      </w:pPr>
      <w:hyperlink r:id="rId4" w:history="1">
        <w:r w:rsidR="00B34FAB" w:rsidRPr="00E2509F">
          <w:rPr>
            <w:rStyle w:val="a3"/>
            <w:lang w:val="en-US"/>
          </w:rPr>
          <w:t>www</w:t>
        </w:r>
        <w:r w:rsidR="00B34FAB" w:rsidRPr="00E2509F">
          <w:rPr>
            <w:rStyle w:val="a3"/>
          </w:rPr>
          <w:t>.</w:t>
        </w:r>
        <w:proofErr w:type="spellStart"/>
        <w:r w:rsidR="00B34FAB" w:rsidRPr="00E2509F">
          <w:rPr>
            <w:rStyle w:val="a3"/>
            <w:lang w:val="en-US"/>
          </w:rPr>
          <w:t>dushdd</w:t>
        </w:r>
        <w:proofErr w:type="spellEnd"/>
        <w:r w:rsidR="00B34FAB" w:rsidRPr="00E2509F">
          <w:rPr>
            <w:rStyle w:val="a3"/>
          </w:rPr>
          <w:t>.</w:t>
        </w:r>
        <w:proofErr w:type="spellStart"/>
        <w:r w:rsidR="00B34FAB" w:rsidRPr="00E2509F">
          <w:rPr>
            <w:rStyle w:val="a3"/>
            <w:lang w:val="en-US"/>
          </w:rPr>
          <w:t>ru</w:t>
        </w:r>
        <w:proofErr w:type="spellEnd"/>
      </w:hyperlink>
      <w:r w:rsidR="00B34FAB" w:rsidRPr="00E2509F">
        <w:tab/>
      </w:r>
    </w:p>
    <w:p w:rsidR="00B34FAB" w:rsidRPr="009E2C4C" w:rsidRDefault="00D970E3" w:rsidP="00B34FAB">
      <w:pPr>
        <w:tabs>
          <w:tab w:val="left" w:pos="5505"/>
        </w:tabs>
        <w:rPr>
          <w:lang w:val="en-US"/>
        </w:rPr>
      </w:pPr>
      <w:r>
        <w:tab/>
      </w:r>
      <w:bookmarkStart w:id="0" w:name="_GoBack"/>
      <w:bookmarkEnd w:id="0"/>
      <w:r w:rsidR="00B34FAB" w:rsidRPr="00E2509F">
        <w:t>Тел</w:t>
      </w:r>
      <w:r w:rsidR="00B34FAB" w:rsidRPr="009E2C4C">
        <w:rPr>
          <w:lang w:val="en-US"/>
        </w:rPr>
        <w:t xml:space="preserve">. ___________________________ </w:t>
      </w:r>
    </w:p>
    <w:p w:rsidR="00B34FAB" w:rsidRPr="009E2C4C" w:rsidRDefault="00B34FAB" w:rsidP="00B34FAB">
      <w:pPr>
        <w:tabs>
          <w:tab w:val="left" w:pos="5505"/>
        </w:tabs>
        <w:rPr>
          <w:lang w:val="en-US"/>
        </w:rPr>
      </w:pPr>
      <w:r w:rsidRPr="00E2509F">
        <w:rPr>
          <w:lang w:val="en-US"/>
        </w:rPr>
        <w:t>E</w:t>
      </w:r>
      <w:r w:rsidRPr="009E2C4C">
        <w:rPr>
          <w:lang w:val="en-US"/>
        </w:rPr>
        <w:t>-</w:t>
      </w:r>
      <w:r w:rsidRPr="00E2509F">
        <w:rPr>
          <w:lang w:val="en-US"/>
        </w:rPr>
        <w:t>mail</w:t>
      </w:r>
      <w:r w:rsidRPr="009E2C4C">
        <w:rPr>
          <w:lang w:val="en-US"/>
        </w:rPr>
        <w:t xml:space="preserve">: </w:t>
      </w:r>
      <w:hyperlink r:id="rId5" w:history="1">
        <w:r w:rsidRPr="00E2509F">
          <w:rPr>
            <w:rStyle w:val="a3"/>
            <w:lang w:val="en-US"/>
          </w:rPr>
          <w:t>dushdd</w:t>
        </w:r>
        <w:r w:rsidRPr="009E2C4C">
          <w:rPr>
            <w:rStyle w:val="a3"/>
            <w:lang w:val="en-US"/>
          </w:rPr>
          <w:t>@</w:t>
        </w:r>
        <w:r w:rsidRPr="00E2509F">
          <w:rPr>
            <w:rStyle w:val="a3"/>
            <w:lang w:val="en-US"/>
          </w:rPr>
          <w:t>yandex</w:t>
        </w:r>
        <w:r w:rsidRPr="009E2C4C">
          <w:rPr>
            <w:rStyle w:val="a3"/>
            <w:lang w:val="en-US"/>
          </w:rPr>
          <w:t>.</w:t>
        </w:r>
        <w:r w:rsidRPr="00E2509F">
          <w:rPr>
            <w:rStyle w:val="a3"/>
            <w:lang w:val="en-US"/>
          </w:rPr>
          <w:t>ru</w:t>
        </w:r>
      </w:hyperlink>
    </w:p>
    <w:p w:rsidR="00B34FAB" w:rsidRPr="009E2C4C" w:rsidRDefault="00B34FAB" w:rsidP="00B34FAB">
      <w:pPr>
        <w:pStyle w:val="Style5"/>
        <w:widowControl/>
        <w:spacing w:before="24"/>
        <w:jc w:val="left"/>
        <w:rPr>
          <w:rStyle w:val="FontStyle22"/>
          <w:lang w:val="en-US"/>
        </w:rPr>
      </w:pPr>
    </w:p>
    <w:sectPr w:rsidR="00B34FAB" w:rsidRPr="009E2C4C" w:rsidSect="00590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34FAB"/>
    <w:rsid w:val="00050978"/>
    <w:rsid w:val="000B51F8"/>
    <w:rsid w:val="001B1416"/>
    <w:rsid w:val="001B3CF5"/>
    <w:rsid w:val="001E72A3"/>
    <w:rsid w:val="0026259C"/>
    <w:rsid w:val="00266E9A"/>
    <w:rsid w:val="003B52DA"/>
    <w:rsid w:val="0041181E"/>
    <w:rsid w:val="00430EB7"/>
    <w:rsid w:val="0044011E"/>
    <w:rsid w:val="004D4830"/>
    <w:rsid w:val="004D5134"/>
    <w:rsid w:val="0054706A"/>
    <w:rsid w:val="00547E24"/>
    <w:rsid w:val="0057177E"/>
    <w:rsid w:val="00577458"/>
    <w:rsid w:val="00590772"/>
    <w:rsid w:val="00597339"/>
    <w:rsid w:val="005D55E3"/>
    <w:rsid w:val="00630C79"/>
    <w:rsid w:val="006425D9"/>
    <w:rsid w:val="006709C7"/>
    <w:rsid w:val="00774CF4"/>
    <w:rsid w:val="00784B29"/>
    <w:rsid w:val="007A33E2"/>
    <w:rsid w:val="007D41DE"/>
    <w:rsid w:val="00863A34"/>
    <w:rsid w:val="009218E6"/>
    <w:rsid w:val="009E2C4C"/>
    <w:rsid w:val="00AE060D"/>
    <w:rsid w:val="00B34FAB"/>
    <w:rsid w:val="00B632B1"/>
    <w:rsid w:val="00BB0E36"/>
    <w:rsid w:val="00D34ABD"/>
    <w:rsid w:val="00D970E3"/>
    <w:rsid w:val="00DB6F3E"/>
    <w:rsid w:val="00DF0EEE"/>
    <w:rsid w:val="00E92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B34FAB"/>
    <w:pPr>
      <w:spacing w:line="413" w:lineRule="exact"/>
      <w:ind w:firstLine="355"/>
      <w:jc w:val="both"/>
    </w:pPr>
  </w:style>
  <w:style w:type="paragraph" w:customStyle="1" w:styleId="Style5">
    <w:name w:val="Style5"/>
    <w:basedOn w:val="a"/>
    <w:uiPriority w:val="99"/>
    <w:rsid w:val="00B34FAB"/>
    <w:pPr>
      <w:jc w:val="both"/>
    </w:pPr>
  </w:style>
  <w:style w:type="paragraph" w:customStyle="1" w:styleId="Style9">
    <w:name w:val="Style9"/>
    <w:basedOn w:val="a"/>
    <w:uiPriority w:val="99"/>
    <w:rsid w:val="00B34FAB"/>
    <w:pPr>
      <w:spacing w:line="278" w:lineRule="exact"/>
      <w:jc w:val="both"/>
    </w:pPr>
  </w:style>
  <w:style w:type="paragraph" w:customStyle="1" w:styleId="Style17">
    <w:name w:val="Style17"/>
    <w:basedOn w:val="a"/>
    <w:uiPriority w:val="99"/>
    <w:rsid w:val="00B34FAB"/>
  </w:style>
  <w:style w:type="character" w:customStyle="1" w:styleId="FontStyle21">
    <w:name w:val="Font Style21"/>
    <w:basedOn w:val="a0"/>
    <w:uiPriority w:val="99"/>
    <w:rsid w:val="00B34FA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a0"/>
    <w:uiPriority w:val="99"/>
    <w:rsid w:val="00B34FAB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rsid w:val="00B34FA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70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70E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shdd@yandex.ru" TargetMode="External"/><Relationship Id="rId4" Type="http://schemas.openxmlformats.org/officeDocument/2006/relationships/hyperlink" Target="http://www.dushd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Сергей</cp:lastModifiedBy>
  <cp:revision>21</cp:revision>
  <cp:lastPrinted>2025-01-16T05:12:00Z</cp:lastPrinted>
  <dcterms:created xsi:type="dcterms:W3CDTF">2016-09-29T13:34:00Z</dcterms:created>
  <dcterms:modified xsi:type="dcterms:W3CDTF">2025-01-16T05:14:00Z</dcterms:modified>
</cp:coreProperties>
</file>